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E108F" w:rsidR="0061148E" w:rsidRPr="0035681E" w:rsidRDefault="00493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F71AB" w:rsidR="0061148E" w:rsidRPr="0035681E" w:rsidRDefault="00493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71905" w:rsidR="00CD0676" w:rsidRPr="00944D28" w:rsidRDefault="0049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DAC1D" w:rsidR="00CD0676" w:rsidRPr="00944D28" w:rsidRDefault="0049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26888" w:rsidR="00CD0676" w:rsidRPr="00944D28" w:rsidRDefault="0049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208CD" w:rsidR="00CD0676" w:rsidRPr="00944D28" w:rsidRDefault="0049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AA045" w:rsidR="00CD0676" w:rsidRPr="00944D28" w:rsidRDefault="0049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8C20F" w:rsidR="00CD0676" w:rsidRPr="00944D28" w:rsidRDefault="0049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B8A95" w:rsidR="00CD0676" w:rsidRPr="00944D28" w:rsidRDefault="00493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5E8F0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6E55F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38A78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6D6A3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2096E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43CA7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5DB24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A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0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CC36" w:rsidR="00B87ED3" w:rsidRPr="00944D28" w:rsidRDefault="00493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4A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66932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1A9C4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56FED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77F60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9DFDA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AC235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74E11" w:rsidR="00B87ED3" w:rsidRPr="00944D28" w:rsidRDefault="004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A49C8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89661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BEEDE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25974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D68F4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9B14F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612C4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7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E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6FF22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E565A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2C962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86407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79CE6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DCA5E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8154F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6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FC482" w:rsidR="00B87ED3" w:rsidRPr="00944D28" w:rsidRDefault="0049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44ABC" w:rsidR="00B87ED3" w:rsidRPr="00944D28" w:rsidRDefault="0049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398F" w:rsidR="00B87ED3" w:rsidRPr="00944D28" w:rsidRDefault="0049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BBEB8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9B2BF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44F9F" w:rsidR="00B87ED3" w:rsidRPr="00944D28" w:rsidRDefault="004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6B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3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3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C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59D9" w:rsidR="00B87ED3" w:rsidRPr="00944D28" w:rsidRDefault="0049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3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B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8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2024-06-10T13:11:00.0000000Z</dcterms:modified>
</coreProperties>
</file>