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2153E" w:rsidR="0061148E" w:rsidRPr="0035681E" w:rsidRDefault="00F12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1B0D" w:rsidR="0061148E" w:rsidRPr="0035681E" w:rsidRDefault="00F12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4C9A9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70C47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A27A1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BD72C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7DB85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4AA43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762A5" w:rsidR="00CD0676" w:rsidRPr="00944D28" w:rsidRDefault="00F123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E6D7D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20AD0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72E29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A5383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9673B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634CB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1DD83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C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639E4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69440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25772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1446E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765DF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20033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2E396" w:rsidR="00B87ED3" w:rsidRPr="00944D28" w:rsidRDefault="00F1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35305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498C3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8F043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3E454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68902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CC205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D074A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BAA8C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FA00B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7ECF3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974BC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F4B94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53C12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29A86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24CF" w:rsidR="00B87ED3" w:rsidRPr="00944D28" w:rsidRDefault="00F1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1C95" w:rsidR="00B87ED3" w:rsidRPr="00944D28" w:rsidRDefault="00F1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DDF6" w:rsidR="00B87ED3" w:rsidRPr="00944D28" w:rsidRDefault="00F1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F7BF3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060A7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142F3" w:rsidR="00B87ED3" w:rsidRPr="00944D28" w:rsidRDefault="00F1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F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7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0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0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E789" w:rsidR="00B87ED3" w:rsidRPr="00944D28" w:rsidRDefault="00F1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3C5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2024-06-10T13:29:00.0000000Z</dcterms:modified>
</coreProperties>
</file>