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D55B0" w:rsidR="0061148E" w:rsidRPr="0035681E" w:rsidRDefault="00595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BD81" w:rsidR="0061148E" w:rsidRPr="0035681E" w:rsidRDefault="00595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EA41F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691A5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B9C7D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E4534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EC526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67C97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12D34" w:rsidR="00CD0676" w:rsidRPr="00944D28" w:rsidRDefault="00595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FCD1F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3C337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86C65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97397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9C25B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81184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437F1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4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4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F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36DDD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489F1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AC4C7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4A405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14513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A627C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1EE57" w:rsidR="00B87ED3" w:rsidRPr="00944D28" w:rsidRDefault="0059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E4BD" w:rsidR="00B87ED3" w:rsidRPr="00944D28" w:rsidRDefault="0059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E74DF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77E65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DD430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87DC5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62420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C3532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6F9A0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0A2B2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214E5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7AA2F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4EF99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4BB67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D9B07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709DE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E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0CE2" w:rsidR="00B87ED3" w:rsidRPr="00944D28" w:rsidRDefault="0059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7B5F" w:rsidR="00B87ED3" w:rsidRPr="00944D28" w:rsidRDefault="0059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1F32E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9C75F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E1F45" w:rsidR="00B87ED3" w:rsidRPr="00944D28" w:rsidRDefault="0059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5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F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0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C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024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2024-06-10T14:10:00.0000000Z</dcterms:modified>
</coreProperties>
</file>