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B1094" w:rsidR="0061148E" w:rsidRPr="0035681E" w:rsidRDefault="00C90A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4FEA6" w:rsidR="0061148E" w:rsidRPr="0035681E" w:rsidRDefault="00C90A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BE390" w:rsidR="00CD0676" w:rsidRPr="00944D28" w:rsidRDefault="00C9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54CD0" w:rsidR="00CD0676" w:rsidRPr="00944D28" w:rsidRDefault="00C9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98120" w:rsidR="00CD0676" w:rsidRPr="00944D28" w:rsidRDefault="00C9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82436" w:rsidR="00CD0676" w:rsidRPr="00944D28" w:rsidRDefault="00C9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74F8F" w:rsidR="00CD0676" w:rsidRPr="00944D28" w:rsidRDefault="00C9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052EF" w:rsidR="00CD0676" w:rsidRPr="00944D28" w:rsidRDefault="00C9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AFC5C" w:rsidR="00CD0676" w:rsidRPr="00944D28" w:rsidRDefault="00C9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0ABBF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28093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E75F5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CC18B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62870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C5AA2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1EB8B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9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B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0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A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D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60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14DDD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2DE0D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5F76A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61CECE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1B011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ABB4A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25B80" w:rsidR="00B87ED3" w:rsidRPr="00944D28" w:rsidRDefault="00C9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D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1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7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C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D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97CEE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C460D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E10884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D8996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4C8FF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EBE69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F34A3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8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3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6F188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5DE9A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E888D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8167F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8868C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00652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8F0EB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C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9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9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C38CF" w:rsidR="00B87ED3" w:rsidRPr="00944D28" w:rsidRDefault="00C90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7B62F" w:rsidR="00B87ED3" w:rsidRPr="00944D28" w:rsidRDefault="00C90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81F5E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FBDD7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F2F14" w:rsidR="00B87ED3" w:rsidRPr="00944D28" w:rsidRDefault="00C9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15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7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1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A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7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2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D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7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AF0"/>
    <w:rsid w:val="00CD0676"/>
    <w:rsid w:val="00CE6365"/>
    <w:rsid w:val="00D22D52"/>
    <w:rsid w:val="00D72F24"/>
    <w:rsid w:val="00D866E1"/>
    <w:rsid w:val="00D910FE"/>
    <w:rsid w:val="00EC29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2024-06-10T14:36:00.0000000Z</dcterms:modified>
</coreProperties>
</file>