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A7F1" w:rsidR="0061148E" w:rsidRPr="0035681E" w:rsidRDefault="00615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44C5" w:rsidR="0061148E" w:rsidRPr="0035681E" w:rsidRDefault="00615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32147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DD21A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C52B8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C7B9B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5884D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C6632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9970C" w:rsidR="00CD0676" w:rsidRPr="00944D28" w:rsidRDefault="00615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11264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EC9DC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BBC7E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9FA99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F55E7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5F636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BEEEE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21E50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D5D50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2643C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501B7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F9BA8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B2D64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446B1" w:rsidR="00B87ED3" w:rsidRPr="00944D28" w:rsidRDefault="00615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A286B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DD4B8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F498F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9ADD5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BAF7C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74DCC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6FB3A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AEB83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A7EA0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466B8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BA3A4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7059E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3B767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411DC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0DB5A" w:rsidR="00B87ED3" w:rsidRPr="00944D28" w:rsidRDefault="0061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D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55DB3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3972B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AF84F" w:rsidR="00B87ED3" w:rsidRPr="00944D28" w:rsidRDefault="00615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3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9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C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B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CA86" w:rsidR="00B87ED3" w:rsidRPr="00944D28" w:rsidRDefault="0061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FD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2024-06-10T15:18:00.0000000Z</dcterms:modified>
</coreProperties>
</file>