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C477" w:rsidR="0061148E" w:rsidRPr="0035681E" w:rsidRDefault="00E91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D7540" w:rsidR="0061148E" w:rsidRPr="0035681E" w:rsidRDefault="00E91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4342C" w:rsidR="00CD0676" w:rsidRPr="00944D28" w:rsidRDefault="00E9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843D2" w:rsidR="00CD0676" w:rsidRPr="00944D28" w:rsidRDefault="00E9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DF3B9" w:rsidR="00CD0676" w:rsidRPr="00944D28" w:rsidRDefault="00E9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6FDB9" w:rsidR="00CD0676" w:rsidRPr="00944D28" w:rsidRDefault="00E9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BBCB7" w:rsidR="00CD0676" w:rsidRPr="00944D28" w:rsidRDefault="00E9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14CB8" w:rsidR="00CD0676" w:rsidRPr="00944D28" w:rsidRDefault="00E9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487A1" w:rsidR="00CD0676" w:rsidRPr="00944D28" w:rsidRDefault="00E91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9DA1C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CA32B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AFFD2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30D08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7DB1C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D8D06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8D0BD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C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4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D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7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CD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3361B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67E2D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BD96B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D8018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EB9BD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8930C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1544E" w:rsidR="00B87ED3" w:rsidRPr="00944D28" w:rsidRDefault="00E91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3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4430D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8D5704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FEE3F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8D2CA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A6C02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F36B6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6CB1C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D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F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E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8EB90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75211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347EC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CEC7D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C6074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4F9DD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81545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4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5D0C" w:rsidR="00B87ED3" w:rsidRPr="00944D28" w:rsidRDefault="00E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CC9D" w:rsidR="00B87ED3" w:rsidRPr="00944D28" w:rsidRDefault="00E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FE84" w:rsidR="00B87ED3" w:rsidRPr="00944D28" w:rsidRDefault="00E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2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4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F0260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2384F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F4BEF" w:rsidR="00B87ED3" w:rsidRPr="00944D28" w:rsidRDefault="00E91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46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D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4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4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94FB9" w:rsidR="00B87ED3" w:rsidRPr="00944D28" w:rsidRDefault="00E9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8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4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E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8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9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2022-10-24T18:20:00.0000000Z</dcterms:modified>
</coreProperties>
</file>