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425B" w:rsidR="0061148E" w:rsidRPr="0035681E" w:rsidRDefault="00724D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43FF0" w:rsidR="0061148E" w:rsidRPr="0035681E" w:rsidRDefault="00724D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F329B" w:rsidR="00CD0676" w:rsidRPr="00944D28" w:rsidRDefault="00724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7AC54" w:rsidR="00CD0676" w:rsidRPr="00944D28" w:rsidRDefault="00724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C5A0F" w:rsidR="00CD0676" w:rsidRPr="00944D28" w:rsidRDefault="00724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8C6B6" w:rsidR="00CD0676" w:rsidRPr="00944D28" w:rsidRDefault="00724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B978B" w:rsidR="00CD0676" w:rsidRPr="00944D28" w:rsidRDefault="00724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FE2D3" w:rsidR="00CD0676" w:rsidRPr="00944D28" w:rsidRDefault="00724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3ACD6" w:rsidR="00CD0676" w:rsidRPr="00944D28" w:rsidRDefault="00724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C01CA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3CD9E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C2FB7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490E6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3F348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18E98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B2428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3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F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8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0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38046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9342F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5E018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16680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89CBC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DF11D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B9106" w:rsidR="00B87ED3" w:rsidRPr="00944D28" w:rsidRDefault="0072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37268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BB404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97018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000E9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46AF4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84716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F5AB7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8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7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ACE3C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E86CE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2F450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B6DB2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24187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64016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C77BA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6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2948" w:rsidR="00B87ED3" w:rsidRPr="00944D28" w:rsidRDefault="0072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64059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0E82F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E19B5" w:rsidR="00B87ED3" w:rsidRPr="00944D28" w:rsidRDefault="0072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B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5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A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8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3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D68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2024-06-10T18:15:00.0000000Z</dcterms:modified>
</coreProperties>
</file>