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6E0E" w:rsidR="0061148E" w:rsidRPr="0035681E" w:rsidRDefault="00223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794C" w:rsidR="0061148E" w:rsidRPr="0035681E" w:rsidRDefault="00223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CC728" w:rsidR="00CD0676" w:rsidRPr="00944D28" w:rsidRDefault="0022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DAF58" w:rsidR="00CD0676" w:rsidRPr="00944D28" w:rsidRDefault="0022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4025B" w:rsidR="00CD0676" w:rsidRPr="00944D28" w:rsidRDefault="0022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C4475" w:rsidR="00CD0676" w:rsidRPr="00944D28" w:rsidRDefault="0022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C3045" w:rsidR="00CD0676" w:rsidRPr="00944D28" w:rsidRDefault="0022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B9F13" w:rsidR="00CD0676" w:rsidRPr="00944D28" w:rsidRDefault="0022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5FFBA" w:rsidR="00CD0676" w:rsidRPr="00944D28" w:rsidRDefault="00223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D5276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15F45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4B540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6012E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AACCA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B9698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D1686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1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A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3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D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999F2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664A3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519FB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E9B26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FC27F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B3A49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99CAB" w:rsidR="00B87ED3" w:rsidRPr="00944D28" w:rsidRDefault="0022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3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2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5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961D9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89A1C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42B07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F75D3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38E7E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9FC2C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94368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3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E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B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A4723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FDEF8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2152A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99583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290AD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0127E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57D80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51267" w:rsidR="00B87ED3" w:rsidRPr="00944D28" w:rsidRDefault="00223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A96BB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3761A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958F7" w:rsidR="00B87ED3" w:rsidRPr="00944D28" w:rsidRDefault="0022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3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A1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7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EE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5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4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1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