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B8A7" w:rsidR="0061148E" w:rsidRPr="0035681E" w:rsidRDefault="001B15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85BD" w:rsidR="0061148E" w:rsidRPr="0035681E" w:rsidRDefault="001B15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074C9" w:rsidR="00CD0676" w:rsidRPr="00944D28" w:rsidRDefault="001B1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0F1A6" w:rsidR="00CD0676" w:rsidRPr="00944D28" w:rsidRDefault="001B1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1E072" w:rsidR="00CD0676" w:rsidRPr="00944D28" w:rsidRDefault="001B1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78CD5" w:rsidR="00CD0676" w:rsidRPr="00944D28" w:rsidRDefault="001B1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57D28" w:rsidR="00CD0676" w:rsidRPr="00944D28" w:rsidRDefault="001B1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7141D" w:rsidR="00CD0676" w:rsidRPr="00944D28" w:rsidRDefault="001B1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F54D1" w:rsidR="00CD0676" w:rsidRPr="00944D28" w:rsidRDefault="001B1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EA99E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4A3DC3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D0E2B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F39D5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2B45F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3DA0F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48C55D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D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5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A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E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83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1D6F3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733B9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BBBBB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048EA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BDC35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C6F6F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BAD28" w:rsidR="00B87ED3" w:rsidRPr="00944D28" w:rsidRDefault="001B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F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8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33167" w:rsidR="00B87ED3" w:rsidRPr="00944D28" w:rsidRDefault="001B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A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B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B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E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1C730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DB301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4BF3B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4B1AA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320F3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FC40D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0C4FC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8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0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3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2B3955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5D347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6F3A4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655AD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BBABC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46523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52F60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7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D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6145" w:rsidR="00B87ED3" w:rsidRPr="00944D28" w:rsidRDefault="001B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0A63" w:rsidR="00B87ED3" w:rsidRPr="00944D28" w:rsidRDefault="001B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7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A39EE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8610C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E3672" w:rsidR="00B87ED3" w:rsidRPr="00944D28" w:rsidRDefault="001B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9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0A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A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D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D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F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B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0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0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3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5D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9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2024-06-10T20:55:00.0000000Z</dcterms:modified>
</coreProperties>
</file>