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BC80" w:rsidR="0061148E" w:rsidRPr="0035681E" w:rsidRDefault="006964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CEE6" w:rsidR="0061148E" w:rsidRPr="0035681E" w:rsidRDefault="006964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DBB79" w:rsidR="00CD0676" w:rsidRPr="00944D28" w:rsidRDefault="0069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B8D18" w:rsidR="00CD0676" w:rsidRPr="00944D28" w:rsidRDefault="0069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6F3F3" w:rsidR="00CD0676" w:rsidRPr="00944D28" w:rsidRDefault="0069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4B04E" w:rsidR="00CD0676" w:rsidRPr="00944D28" w:rsidRDefault="0069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547B4" w:rsidR="00CD0676" w:rsidRPr="00944D28" w:rsidRDefault="0069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995D5" w:rsidR="00CD0676" w:rsidRPr="00944D28" w:rsidRDefault="0069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0DFF4" w:rsidR="00CD0676" w:rsidRPr="00944D28" w:rsidRDefault="0069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AC30F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2BD3E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A4B35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3F8AD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B52C7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80719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8E5DC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2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41D63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33B5C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407E6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23739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83711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E364E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9C7E4" w:rsidR="00B87ED3" w:rsidRPr="00944D28" w:rsidRDefault="006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48513" w:rsidR="00B87ED3" w:rsidRPr="00944D28" w:rsidRDefault="006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131ED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5FAB1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8579B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E0500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D581C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89499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D64B9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9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D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72079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042F3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CADE9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80554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3A261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5971A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19FC7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5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B2F8" w:rsidR="00B87ED3" w:rsidRPr="00944D28" w:rsidRDefault="006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89DC" w:rsidR="00B87ED3" w:rsidRPr="00944D28" w:rsidRDefault="006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F9089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DC727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25E60" w:rsidR="00B87ED3" w:rsidRPr="00944D28" w:rsidRDefault="006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5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6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4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8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DB33" w:rsidR="00B87ED3" w:rsidRPr="00944D28" w:rsidRDefault="0069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6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460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