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A4B1" w:rsidR="0061148E" w:rsidRPr="0035681E" w:rsidRDefault="00B124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5561A" w:rsidR="0061148E" w:rsidRPr="0035681E" w:rsidRDefault="00B124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7C1BF" w:rsidR="00CD0676" w:rsidRPr="00944D28" w:rsidRDefault="00B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920FD" w:rsidR="00CD0676" w:rsidRPr="00944D28" w:rsidRDefault="00B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1EEB2" w:rsidR="00CD0676" w:rsidRPr="00944D28" w:rsidRDefault="00B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47994" w:rsidR="00CD0676" w:rsidRPr="00944D28" w:rsidRDefault="00B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B4921" w:rsidR="00CD0676" w:rsidRPr="00944D28" w:rsidRDefault="00B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D3593" w:rsidR="00CD0676" w:rsidRPr="00944D28" w:rsidRDefault="00B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E5420" w:rsidR="00CD0676" w:rsidRPr="00944D28" w:rsidRDefault="00B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05747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10520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17E23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1E067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806C6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D4675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3AB86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E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0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C5581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D35A8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A2D37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EFB04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C706C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36818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EFBE0" w:rsidR="00B87ED3" w:rsidRPr="00944D28" w:rsidRDefault="00B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8C29B" w:rsidR="00B87ED3" w:rsidRPr="00944D28" w:rsidRDefault="00B12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0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5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1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D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1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12AA3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784AB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3B8F3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71910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05F2C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3F045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AAADD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F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5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9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1C0CF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48CA6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77E92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8A61E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04DE2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397FF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3E928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38408" w:rsidR="00B87ED3" w:rsidRPr="00944D28" w:rsidRDefault="00B12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B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477D9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103DD2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2C5EB" w:rsidR="00B87ED3" w:rsidRPr="00944D28" w:rsidRDefault="00B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C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3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B0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36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0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F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8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72E"/>
    <w:rsid w:val="008348EC"/>
    <w:rsid w:val="0088636F"/>
    <w:rsid w:val="008C2A62"/>
    <w:rsid w:val="00944D28"/>
    <w:rsid w:val="00AB2AC7"/>
    <w:rsid w:val="00B1240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2024-06-10T22:27:00.0000000Z</dcterms:modified>
</coreProperties>
</file>