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7B53" w:rsidR="0061148E" w:rsidRPr="0035681E" w:rsidRDefault="00905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57E0" w:rsidR="0061148E" w:rsidRPr="0035681E" w:rsidRDefault="00905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1370B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30AF0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E1213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350C0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B44A4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E16B4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975EC" w:rsidR="00CD0676" w:rsidRPr="00944D28" w:rsidRDefault="00905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7FB1A4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CF5044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61DD4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A47ED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AF9BD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F6F6C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6CB0C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3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6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B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2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8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06117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B3135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C7B6B0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F28AA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4A4F5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F8D43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D51D13" w:rsidR="00B87ED3" w:rsidRPr="00944D28" w:rsidRDefault="00905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E1A03" w:rsidR="00B87ED3" w:rsidRPr="00944D28" w:rsidRDefault="0090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7CCA54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1C4C3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6BC1B0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81D9C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27216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2E501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E7B80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A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2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F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54A4A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89AFC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400D7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ED1FF2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43C43D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5DF44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F02311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29BBC" w:rsidR="00B87ED3" w:rsidRPr="00944D28" w:rsidRDefault="0090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13408" w:rsidR="00B87ED3" w:rsidRPr="00944D28" w:rsidRDefault="0090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C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E14B6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456B2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42BE9" w:rsidR="00B87ED3" w:rsidRPr="00944D28" w:rsidRDefault="00905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4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C2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E9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AF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0DCE" w:rsidR="00B87ED3" w:rsidRPr="00944D28" w:rsidRDefault="0090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8B3D" w:rsidR="00B87ED3" w:rsidRPr="00944D28" w:rsidRDefault="00905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50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C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2024-06-10T23:48:00.0000000Z</dcterms:modified>
</coreProperties>
</file>