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832F3" w:rsidR="0061148E" w:rsidRPr="0035681E" w:rsidRDefault="00047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6BBB6" w:rsidR="0061148E" w:rsidRPr="0035681E" w:rsidRDefault="00047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B17CA" w:rsidR="00CD0676" w:rsidRPr="00944D28" w:rsidRDefault="0004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F12D9" w:rsidR="00CD0676" w:rsidRPr="00944D28" w:rsidRDefault="0004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2CD89" w:rsidR="00CD0676" w:rsidRPr="00944D28" w:rsidRDefault="0004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34428" w:rsidR="00CD0676" w:rsidRPr="00944D28" w:rsidRDefault="0004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94EC4" w:rsidR="00CD0676" w:rsidRPr="00944D28" w:rsidRDefault="0004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15C2F" w:rsidR="00CD0676" w:rsidRPr="00944D28" w:rsidRDefault="0004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FB587" w:rsidR="00CD0676" w:rsidRPr="00944D28" w:rsidRDefault="00047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36F5B3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B5809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8A280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1A52C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71CD9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D7B6E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74922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E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A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D9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70BC5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3E580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A050E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41D48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36E7A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0C8E5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AD708" w:rsidR="00B87ED3" w:rsidRPr="00944D28" w:rsidRDefault="0004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8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21C3D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25E47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DA147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C8AF8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F6217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316EB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70132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2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7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3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5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C2CF3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F8F77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8E3C3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43733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65B9F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FE76A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03E09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F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A916" w:rsidR="00B87ED3" w:rsidRPr="00944D28" w:rsidRDefault="00047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D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8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76735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22D76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506B2" w:rsidR="00B87ED3" w:rsidRPr="00944D28" w:rsidRDefault="0004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FC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56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F0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43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E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9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C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B3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2024-06-10T23:43:00.0000000Z</dcterms:modified>
</coreProperties>
</file>