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5C9E8" w:rsidR="0061148E" w:rsidRPr="0035681E" w:rsidRDefault="003E38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48BA9" w:rsidR="0061148E" w:rsidRPr="0035681E" w:rsidRDefault="003E38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DD54F" w:rsidR="00CD0676" w:rsidRPr="00944D28" w:rsidRDefault="003E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AC7A6" w:rsidR="00CD0676" w:rsidRPr="00944D28" w:rsidRDefault="003E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71326" w:rsidR="00CD0676" w:rsidRPr="00944D28" w:rsidRDefault="003E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08182" w:rsidR="00CD0676" w:rsidRPr="00944D28" w:rsidRDefault="003E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08E3F" w:rsidR="00CD0676" w:rsidRPr="00944D28" w:rsidRDefault="003E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1A242" w:rsidR="00CD0676" w:rsidRPr="00944D28" w:rsidRDefault="003E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73262" w:rsidR="00CD0676" w:rsidRPr="00944D28" w:rsidRDefault="003E3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AE0AD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DEAF2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C90C1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9AA09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F95C7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8F320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EB312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B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9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C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1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9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AB4D2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89182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25AED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F2BAC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9005D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79401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8333C" w:rsidR="00B87ED3" w:rsidRPr="00944D28" w:rsidRDefault="003E3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7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F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F8A58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CBADE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3BE3A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542D7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EBD13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7AFF5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4DCD9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B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5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C05E6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9DE0C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5D71F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9CC59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FAD99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7A78F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4BF8B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8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3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4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6EB33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22829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6EE0A" w:rsidR="00B87ED3" w:rsidRPr="00944D28" w:rsidRDefault="003E3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7F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0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8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E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6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B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C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8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2024-06-11T20:27:00.0000000Z</dcterms:modified>
</coreProperties>
</file>