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3402" w:rsidR="0061148E" w:rsidRPr="0035681E" w:rsidRDefault="00C70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7339" w:rsidR="0061148E" w:rsidRPr="0035681E" w:rsidRDefault="00C70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1B85D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11715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E4F82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EE44F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359FE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6ACF0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BD3F2" w:rsidR="00CD0676" w:rsidRPr="00944D28" w:rsidRDefault="00C70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A54C5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240F1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6403F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DE923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CE96A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D0E13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034B1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3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3B2A5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54973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778D5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0539F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E2BBC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35EFD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8C4AB" w:rsidR="00B87ED3" w:rsidRPr="00944D28" w:rsidRDefault="00C7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914EE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6F9B8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FC01E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C9ABE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65CBC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8A8EA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A5F07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18B80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ED80C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D8F24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A926B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EE10D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0FFCC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CCA6C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45D2" w:rsidR="00B87ED3" w:rsidRPr="00944D28" w:rsidRDefault="00C7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FB77" w:rsidR="00B87ED3" w:rsidRPr="00944D28" w:rsidRDefault="00C7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3EBB4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8638C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01350" w:rsidR="00B87ED3" w:rsidRPr="00944D28" w:rsidRDefault="00C7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5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0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2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8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B9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