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5F204" w:rsidR="0061148E" w:rsidRPr="0035681E" w:rsidRDefault="00587C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92727" w:rsidR="0061148E" w:rsidRPr="0035681E" w:rsidRDefault="00587C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A9CE3" w:rsidR="00CD0676" w:rsidRPr="00944D28" w:rsidRDefault="00587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A2098" w:rsidR="00CD0676" w:rsidRPr="00944D28" w:rsidRDefault="00587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5BA89" w:rsidR="00CD0676" w:rsidRPr="00944D28" w:rsidRDefault="00587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6256E" w:rsidR="00CD0676" w:rsidRPr="00944D28" w:rsidRDefault="00587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51CDF" w:rsidR="00CD0676" w:rsidRPr="00944D28" w:rsidRDefault="00587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CD5A7A" w:rsidR="00CD0676" w:rsidRPr="00944D28" w:rsidRDefault="00587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A2842" w:rsidR="00CD0676" w:rsidRPr="00944D28" w:rsidRDefault="00587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075C5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5B9B7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5953F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D7537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C84B3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1B0E5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207B7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2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B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6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B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C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E9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DBAEA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AA4A1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FC287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0A450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6C048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4BAA3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D176E" w:rsidR="00B87ED3" w:rsidRPr="00944D28" w:rsidRDefault="0058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92DAE" w:rsidR="00B87ED3" w:rsidRPr="00944D28" w:rsidRDefault="00587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A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C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B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8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8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49D3C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A6EDA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82DCC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E4AFF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D4925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1FE9D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1A19D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B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1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0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B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1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69F8C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E5E6A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6D805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8AC0D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08B98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35098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372A2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3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8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9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0DDB6" w:rsidR="00B87ED3" w:rsidRPr="00944D28" w:rsidRDefault="00587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B71D8" w:rsidR="00B87ED3" w:rsidRPr="00944D28" w:rsidRDefault="00587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7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1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ACFBA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F3FB1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67790" w:rsidR="00B87ED3" w:rsidRPr="00944D28" w:rsidRDefault="0058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E2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A90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E1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C9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B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EAB4B" w:rsidR="00B87ED3" w:rsidRPr="00944D28" w:rsidRDefault="00587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0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1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A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7C9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B7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2024-06-11T22:31:00.0000000Z</dcterms:modified>
</coreProperties>
</file>