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9637" w:rsidR="0061148E" w:rsidRPr="0035681E" w:rsidRDefault="00242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6C64" w:rsidR="0061148E" w:rsidRPr="0035681E" w:rsidRDefault="00242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5C40C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87170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67655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F6220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F3B0B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563DF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CC9BB" w:rsidR="00CD0676" w:rsidRPr="00944D28" w:rsidRDefault="00242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97520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C5328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1E3B2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BC9CA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1ED8A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8D0EC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C8AE9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C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93A38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D09BB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0A60C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AA90D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B7CC6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734F5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DFEDC" w:rsidR="00B87ED3" w:rsidRPr="00944D28" w:rsidRDefault="0024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D1CCF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410B7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203B1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05744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B80AE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5D510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3071B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E74C9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6D275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5E522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91A2A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65527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B53F1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22AC4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4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46BB2" w:rsidR="00B87ED3" w:rsidRPr="00944D28" w:rsidRDefault="0024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7CD6A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81CAA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CC393" w:rsidR="00B87ED3" w:rsidRPr="00944D28" w:rsidRDefault="0024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A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01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7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A6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D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