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A83E" w:rsidR="0061148E" w:rsidRPr="0035681E" w:rsidRDefault="00042B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C314" w:rsidR="0061148E" w:rsidRPr="0035681E" w:rsidRDefault="00042B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6BF87" w:rsidR="00CD0676" w:rsidRPr="00944D28" w:rsidRDefault="00042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AC9A4" w:rsidR="00CD0676" w:rsidRPr="00944D28" w:rsidRDefault="00042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26DE0" w:rsidR="00CD0676" w:rsidRPr="00944D28" w:rsidRDefault="00042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C6CBA" w:rsidR="00CD0676" w:rsidRPr="00944D28" w:rsidRDefault="00042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6461D" w:rsidR="00CD0676" w:rsidRPr="00944D28" w:rsidRDefault="00042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E95C8" w:rsidR="00CD0676" w:rsidRPr="00944D28" w:rsidRDefault="00042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AD95D" w:rsidR="00CD0676" w:rsidRPr="00944D28" w:rsidRDefault="00042B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72FD3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C5D72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E6F12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334A6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CF3E9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57702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888A3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2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7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7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EB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A8B84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376331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5FEF8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5A4F9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33370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952D8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94AB2" w:rsidR="00B87ED3" w:rsidRPr="00944D28" w:rsidRDefault="0004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19AF" w:rsidR="00B87ED3" w:rsidRPr="00944D28" w:rsidRDefault="00042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3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18817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F5210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AF1EE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3B640E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25C7C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368BCA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9241FF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A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F6194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75BF1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E6437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6C3BD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84E95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B2045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ACC07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F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7696" w:rsidR="00B87ED3" w:rsidRPr="00944D28" w:rsidRDefault="00042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7A03" w:rsidR="00B87ED3" w:rsidRPr="00944D28" w:rsidRDefault="00042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7745D9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36219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AF063" w:rsidR="00B87ED3" w:rsidRPr="00944D28" w:rsidRDefault="0004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502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8F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ED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EF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7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3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0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2024-06-12T00:35:00.0000000Z</dcterms:modified>
</coreProperties>
</file>