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40DC8" w:rsidR="0061148E" w:rsidRPr="0035681E" w:rsidRDefault="00545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B0F3" w:rsidR="0061148E" w:rsidRPr="0035681E" w:rsidRDefault="00545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6B720" w:rsidR="00CD0676" w:rsidRPr="00944D28" w:rsidRDefault="0054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D3FB8" w:rsidR="00CD0676" w:rsidRPr="00944D28" w:rsidRDefault="0054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EC35E" w:rsidR="00CD0676" w:rsidRPr="00944D28" w:rsidRDefault="0054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B77B2" w:rsidR="00CD0676" w:rsidRPr="00944D28" w:rsidRDefault="0054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D8C13" w:rsidR="00CD0676" w:rsidRPr="00944D28" w:rsidRDefault="0054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B1DBC" w:rsidR="00CD0676" w:rsidRPr="00944D28" w:rsidRDefault="0054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995AF" w:rsidR="00CD0676" w:rsidRPr="00944D28" w:rsidRDefault="0054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188CF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36346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57221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C977F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85EED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E56A7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5319F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A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4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8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C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E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F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D6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22E16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33286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2CD0B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778D0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44639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F262C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9F65E" w:rsidR="00B87ED3" w:rsidRPr="00944D28" w:rsidRDefault="005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E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6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6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8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D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CD99E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244F1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8567A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FB982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7816E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7CD9F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F38CF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5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C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D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3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697C2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DF5A8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F4A48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B8140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DA4ED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DB007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DD959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8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5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E0F4" w:rsidR="00B87ED3" w:rsidRPr="00944D28" w:rsidRDefault="00545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17BEA" w:rsidR="00B87ED3" w:rsidRPr="00944D28" w:rsidRDefault="00545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C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6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A797D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83C33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00049" w:rsidR="00B87ED3" w:rsidRPr="00944D28" w:rsidRDefault="005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C8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0C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0C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E1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A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CD9CE" w:rsidR="00B87ED3" w:rsidRPr="00944D28" w:rsidRDefault="00545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7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8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10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52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