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B079" w:rsidR="0061148E" w:rsidRPr="0035681E" w:rsidRDefault="001206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8BFE" w:rsidR="0061148E" w:rsidRPr="0035681E" w:rsidRDefault="001206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4AD10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FB49B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1B80B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D1BE6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EB48C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4D774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8293B" w:rsidR="00CD0676" w:rsidRPr="00944D28" w:rsidRDefault="001206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72B34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3C63E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E3A93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22BCF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49217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5A1E0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E62BE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E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E00DD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C7848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85186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D4482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B7AB0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64E7A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D69EB" w:rsidR="00B87ED3" w:rsidRPr="00944D28" w:rsidRDefault="00120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9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C6D5C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201E6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C8502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0EA5C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F7E8D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202C5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D93F7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D75E" w:rsidR="00B87ED3" w:rsidRPr="00944D28" w:rsidRDefault="0012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267D5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BAF7F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D6B7B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AE39C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DA865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D8C98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40125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8212" w:rsidR="00B87ED3" w:rsidRPr="00944D28" w:rsidRDefault="0012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7407C" w:rsidR="00B87ED3" w:rsidRPr="00944D28" w:rsidRDefault="00120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EB611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4943F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B370B" w:rsidR="00B87ED3" w:rsidRPr="00944D28" w:rsidRDefault="00120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1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B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3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C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9C"/>
    <w:rsid w:val="001D5720"/>
    <w:rsid w:val="003441B6"/>
    <w:rsid w:val="0035681E"/>
    <w:rsid w:val="004324DA"/>
    <w:rsid w:val="004A5B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2024-06-12T04:03:00.0000000Z</dcterms:modified>
</coreProperties>
</file>