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426D" w:rsidR="0061148E" w:rsidRPr="0035681E" w:rsidRDefault="00F83D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3BAC" w:rsidR="0061148E" w:rsidRPr="0035681E" w:rsidRDefault="00F83D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32E6F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9A80FB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206FC0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E80353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5F3B8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E06DD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C907F0" w:rsidR="00CD0676" w:rsidRPr="00944D28" w:rsidRDefault="00F83D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72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1D70C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38456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1FE1D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7D34E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AA648B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E11EE8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53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C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9E9C" w:rsidR="00B87ED3" w:rsidRPr="00944D28" w:rsidRDefault="00F83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2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0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B9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65823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925F8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FC34A1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534D27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6F41F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7B49E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1E7527" w:rsidR="00B87ED3" w:rsidRPr="00944D28" w:rsidRDefault="00F83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2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B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1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3847C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93FD4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7F824B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BEF6E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DD5543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CCC723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C9BB1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2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6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D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D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16336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A68CE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7154A1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9247F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C287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85D3F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8E8D2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8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3B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D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8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EB156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70522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265621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7E712B" w:rsidR="00B87ED3" w:rsidRPr="00944D28" w:rsidRDefault="00F83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C6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4E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F56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6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2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C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F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07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3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2022-10-23T21:02:00.0000000Z</dcterms:modified>
</coreProperties>
</file>