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1996" w:rsidR="0061148E" w:rsidRPr="0035681E" w:rsidRDefault="00E248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9693B" w:rsidR="0061148E" w:rsidRPr="0035681E" w:rsidRDefault="00E248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B5C6B" w:rsidR="00CD0676" w:rsidRPr="00944D28" w:rsidRDefault="00E2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7B230" w:rsidR="00CD0676" w:rsidRPr="00944D28" w:rsidRDefault="00E2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54E42" w:rsidR="00CD0676" w:rsidRPr="00944D28" w:rsidRDefault="00E2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E298AE" w:rsidR="00CD0676" w:rsidRPr="00944D28" w:rsidRDefault="00E2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4D4F3" w:rsidR="00CD0676" w:rsidRPr="00944D28" w:rsidRDefault="00E2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2AB61" w:rsidR="00CD0676" w:rsidRPr="00944D28" w:rsidRDefault="00E2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A08DE" w:rsidR="00CD0676" w:rsidRPr="00944D28" w:rsidRDefault="00E248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70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393DB6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A740B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7FBC6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CB4C9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3CDD1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756B8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8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1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2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0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B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A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65E11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5E8F6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82082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EF542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7778E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6AC50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C6C41" w:rsidR="00B87ED3" w:rsidRPr="00944D28" w:rsidRDefault="00E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E26C3" w:rsidR="00B87ED3" w:rsidRPr="00944D28" w:rsidRDefault="00E24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3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2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D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1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A62D2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DAF4D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9C6CB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3D9A5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C6AD9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C92CD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0A103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D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C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1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8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D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BE857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B86E49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152A9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3B39E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9D730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0FA57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D5F59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D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B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C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2617D" w:rsidR="00B87ED3" w:rsidRPr="00944D28" w:rsidRDefault="00E24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0029" w:rsidR="00B87ED3" w:rsidRPr="00944D28" w:rsidRDefault="00E24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0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F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70EEA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699C6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6D096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6D5CC" w:rsidR="00B87ED3" w:rsidRPr="00944D28" w:rsidRDefault="00E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24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45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2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3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6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C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4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1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5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48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2024-06-09T11:10:00.0000000Z</dcterms:modified>
</coreProperties>
</file>