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A481" w:rsidR="0061148E" w:rsidRPr="0035681E" w:rsidRDefault="002869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C5450" w:rsidR="0061148E" w:rsidRPr="0035681E" w:rsidRDefault="002869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7366A" w:rsidR="00CD0676" w:rsidRPr="00944D28" w:rsidRDefault="00286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D9995" w:rsidR="00CD0676" w:rsidRPr="00944D28" w:rsidRDefault="00286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179CA" w:rsidR="00CD0676" w:rsidRPr="00944D28" w:rsidRDefault="00286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AFFCA" w:rsidR="00CD0676" w:rsidRPr="00944D28" w:rsidRDefault="00286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61BD0" w:rsidR="00CD0676" w:rsidRPr="00944D28" w:rsidRDefault="00286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26633" w:rsidR="00CD0676" w:rsidRPr="00944D28" w:rsidRDefault="00286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FA5B4" w:rsidR="00CD0676" w:rsidRPr="00944D28" w:rsidRDefault="00286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B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4B943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BFFC9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EE459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241B0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E3756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AF3A1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0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AE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E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D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6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3CFD3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9B8F0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3821D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939DC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3E210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10237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70F53" w:rsidR="00B87ED3" w:rsidRPr="00944D28" w:rsidRDefault="002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8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8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D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E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3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54EB8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83F3C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A04BB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A67D9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A2C88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4AD4B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327F6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9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E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B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0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3374C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60EB6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6D5E2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19F68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4951E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38640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0B93A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F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61964" w:rsidR="00B87ED3" w:rsidRPr="00944D28" w:rsidRDefault="00286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7F450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AE8C4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AD01F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39A4A" w:rsidR="00B87ED3" w:rsidRPr="00944D28" w:rsidRDefault="002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3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2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B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4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2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E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9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2022-10-23T22:42:00.0000000Z</dcterms:modified>
</coreProperties>
</file>