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4081" w:rsidR="0061148E" w:rsidRPr="0035681E" w:rsidRDefault="00FE7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6857" w:rsidR="0061148E" w:rsidRPr="0035681E" w:rsidRDefault="00FE7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A2CC6" w:rsidR="00CD0676" w:rsidRPr="00944D28" w:rsidRDefault="00FE7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82095" w:rsidR="00CD0676" w:rsidRPr="00944D28" w:rsidRDefault="00FE7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44B45" w:rsidR="00CD0676" w:rsidRPr="00944D28" w:rsidRDefault="00FE7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27E2A" w:rsidR="00CD0676" w:rsidRPr="00944D28" w:rsidRDefault="00FE7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949E2" w:rsidR="00CD0676" w:rsidRPr="00944D28" w:rsidRDefault="00FE7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71222" w:rsidR="00CD0676" w:rsidRPr="00944D28" w:rsidRDefault="00FE7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65B44" w:rsidR="00CD0676" w:rsidRPr="00944D28" w:rsidRDefault="00FE7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9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138B3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C6934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706B9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09167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A3A34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E672D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2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7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E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E208C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78662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26B64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41FAE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1FE40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E6AAB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78AA6" w:rsidR="00B87ED3" w:rsidRPr="00944D28" w:rsidRDefault="00FE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D8B1" w:rsidR="00B87ED3" w:rsidRPr="00944D28" w:rsidRDefault="00FE7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3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25415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B8326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3060F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56112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6678B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7E4DC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7C833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CF6A2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CE97E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5F59C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0C605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4ED5D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DFF6B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4BE83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E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3ECAD" w:rsidR="00B87ED3" w:rsidRPr="00944D28" w:rsidRDefault="00FE7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ABC9E" w:rsidR="00B87ED3" w:rsidRPr="00944D28" w:rsidRDefault="00FE7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DBEA" w:rsidR="00B87ED3" w:rsidRPr="00944D28" w:rsidRDefault="00FE7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D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42C5C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1863F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57DC9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B01DA" w:rsidR="00B87ED3" w:rsidRPr="00944D28" w:rsidRDefault="00FE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0E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3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9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8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B1D4" w:rsidR="00B87ED3" w:rsidRPr="00944D28" w:rsidRDefault="00FE7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7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F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2024-06-09T12:31:00.0000000Z</dcterms:modified>
</coreProperties>
</file>