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76B80" w:rsidR="0061148E" w:rsidRPr="0035681E" w:rsidRDefault="00D86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7DE66" w:rsidR="0061148E" w:rsidRPr="0035681E" w:rsidRDefault="00D86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BB4BE" w:rsidR="00CD0676" w:rsidRPr="00944D28" w:rsidRDefault="00D8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095D4" w:rsidR="00CD0676" w:rsidRPr="00944D28" w:rsidRDefault="00D8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96DFE" w:rsidR="00CD0676" w:rsidRPr="00944D28" w:rsidRDefault="00D8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662E3" w:rsidR="00CD0676" w:rsidRPr="00944D28" w:rsidRDefault="00D8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66087" w:rsidR="00CD0676" w:rsidRPr="00944D28" w:rsidRDefault="00D8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C3D37" w:rsidR="00CD0676" w:rsidRPr="00944D28" w:rsidRDefault="00D8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2ED90" w:rsidR="00CD0676" w:rsidRPr="00944D28" w:rsidRDefault="00D8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B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40FED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254FD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D9808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1E3F8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16064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7D4F1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E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3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E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F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E5448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626CD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AA706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7E50E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4D92E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931A0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D4EF3" w:rsidR="00B87ED3" w:rsidRPr="00944D28" w:rsidRDefault="00D8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B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6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B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C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1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A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DE30A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A79F9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953F8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A1299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A5AE8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A1064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06FFD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C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6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8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E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3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E1A76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AE0D9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BF123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3F44E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2D2D9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5D867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19291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0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17DE6" w:rsidR="00B87ED3" w:rsidRPr="00944D28" w:rsidRDefault="00D8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B9A7" w:rsidR="00B87ED3" w:rsidRPr="00944D28" w:rsidRDefault="00D8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0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E32A3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50FA4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E3EBE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A20CC" w:rsidR="00B87ED3" w:rsidRPr="00944D28" w:rsidRDefault="00D8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3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B6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A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5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9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E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8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02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