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6B14" w:rsidR="0061148E" w:rsidRPr="0035681E" w:rsidRDefault="003E2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B5A1" w:rsidR="0061148E" w:rsidRPr="0035681E" w:rsidRDefault="003E2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8809A" w:rsidR="00CD0676" w:rsidRPr="00944D28" w:rsidRDefault="003E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FFAC4" w:rsidR="00CD0676" w:rsidRPr="00944D28" w:rsidRDefault="003E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C40F0" w:rsidR="00CD0676" w:rsidRPr="00944D28" w:rsidRDefault="003E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9590A" w:rsidR="00CD0676" w:rsidRPr="00944D28" w:rsidRDefault="003E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D9769" w:rsidR="00CD0676" w:rsidRPr="00944D28" w:rsidRDefault="003E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04430" w:rsidR="00CD0676" w:rsidRPr="00944D28" w:rsidRDefault="003E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8D224" w:rsidR="00CD0676" w:rsidRPr="00944D28" w:rsidRDefault="003E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5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C5AE5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F2A09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4182C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5CB23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3112A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2A986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6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CE0C" w:rsidR="00B87ED3" w:rsidRPr="00944D28" w:rsidRDefault="003E2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D27F7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39197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FDD0C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01EF7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B73C2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2F3BC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1CBB5" w:rsidR="00B87ED3" w:rsidRPr="00944D28" w:rsidRDefault="003E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D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65BF1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B072D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690D9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FA97E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0ACB3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D1725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4881B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9E296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60386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C96CA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ED6FD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AA3D5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18AC2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121F7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31FB" w:rsidR="00B87ED3" w:rsidRPr="00944D28" w:rsidRDefault="003E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AC4A" w:rsidR="00B87ED3" w:rsidRPr="00944D28" w:rsidRDefault="003E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7D35" w:rsidR="00B87ED3" w:rsidRPr="00944D28" w:rsidRDefault="003E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19344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A8730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4CBB8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DD5B0" w:rsidR="00B87ED3" w:rsidRPr="00944D28" w:rsidRDefault="003E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D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C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5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B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6414" w:rsidR="00B87ED3" w:rsidRPr="00944D28" w:rsidRDefault="003E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6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2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