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DE42" w:rsidR="0061148E" w:rsidRPr="0035681E" w:rsidRDefault="001A6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3CF1" w:rsidR="0061148E" w:rsidRPr="0035681E" w:rsidRDefault="001A6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603A0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857EC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F899E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CD40C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FF8FA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28560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E68DB" w:rsidR="00CD0676" w:rsidRPr="00944D28" w:rsidRDefault="001A6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9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65DF8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D9E18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4B3FC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57487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6CDF6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A1EA9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D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9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0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4A9CA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F2711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3E63F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241F5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4CBA6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757D2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ED2F8" w:rsidR="00B87ED3" w:rsidRPr="00944D28" w:rsidRDefault="001A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2E852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17C71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36889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FB252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DB817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D9B26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28974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2505" w:rsidR="00B87ED3" w:rsidRPr="00944D28" w:rsidRDefault="001A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16608" w:rsidR="00B87ED3" w:rsidRPr="00944D28" w:rsidRDefault="001A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DCC0D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6C096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18BB5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2DAB4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43AA8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74FA1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B75EA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34F0" w:rsidR="00B87ED3" w:rsidRPr="00944D28" w:rsidRDefault="001A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28110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D4E1E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1BF5D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1E571" w:rsidR="00B87ED3" w:rsidRPr="00944D28" w:rsidRDefault="001A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0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9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6E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5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