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92FC0" w:rsidR="0061148E" w:rsidRPr="0035681E" w:rsidRDefault="00BB0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6DC3E" w:rsidR="0061148E" w:rsidRPr="0035681E" w:rsidRDefault="00BB0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691AB" w:rsidR="00CD0676" w:rsidRPr="00944D28" w:rsidRDefault="00BB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30195" w:rsidR="00CD0676" w:rsidRPr="00944D28" w:rsidRDefault="00BB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D22F0" w:rsidR="00CD0676" w:rsidRPr="00944D28" w:rsidRDefault="00BB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D2A55" w:rsidR="00CD0676" w:rsidRPr="00944D28" w:rsidRDefault="00BB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04858" w:rsidR="00CD0676" w:rsidRPr="00944D28" w:rsidRDefault="00BB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B16D3" w:rsidR="00CD0676" w:rsidRPr="00944D28" w:rsidRDefault="00BB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57CC1" w:rsidR="00CD0676" w:rsidRPr="00944D28" w:rsidRDefault="00BB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C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CCB24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42E00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229B0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77726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C42DB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9CE18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F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A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5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D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46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34D9B2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D0D62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D97CC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893A6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605B6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E620F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E129B" w:rsidR="00B87ED3" w:rsidRPr="00944D28" w:rsidRDefault="00BB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0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5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5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6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4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C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B22C4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57EDD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FA3AD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FB585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8D83C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2A51E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DA964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1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0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3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C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5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8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4E370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9EBB7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3337D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C5257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22455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BD067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D7FCD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F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1BCD2" w:rsidR="00B87ED3" w:rsidRPr="00944D28" w:rsidRDefault="00BB0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6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C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3D82E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B4B03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1C5F7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D7C9E" w:rsidR="00B87ED3" w:rsidRPr="00944D28" w:rsidRDefault="00BB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96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35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9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6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F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676"/>
    <w:rsid w:val="0088636F"/>
    <w:rsid w:val="008C2A62"/>
    <w:rsid w:val="00944D28"/>
    <w:rsid w:val="00AB2AC7"/>
    <w:rsid w:val="00B318D0"/>
    <w:rsid w:val="00B87ED3"/>
    <w:rsid w:val="00BA1B61"/>
    <w:rsid w:val="00BB052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2024-06-09T17:02:00.0000000Z</dcterms:modified>
</coreProperties>
</file>