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72E4" w:rsidR="0061148E" w:rsidRPr="0035681E" w:rsidRDefault="00047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10E9" w:rsidR="0061148E" w:rsidRPr="0035681E" w:rsidRDefault="00047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EB775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D2538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C4E95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63158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401AE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B0171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8471B" w:rsidR="00CD0676" w:rsidRPr="00944D28" w:rsidRDefault="00047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E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3E656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E6A23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3A51C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C69F4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3F7E7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7D462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9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9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95461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DE22F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3FDE3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5D25B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AC0AE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0A3B6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AD4BF" w:rsidR="00B87ED3" w:rsidRPr="00944D28" w:rsidRDefault="0004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AA6E0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79227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39682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D6F77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01C49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3CC73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16DD7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0463C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D3894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5AE48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93C8F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FB68A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E88A1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71A9D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57B6" w:rsidR="00B87ED3" w:rsidRPr="00944D28" w:rsidRDefault="000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88DB" w:rsidR="00B87ED3" w:rsidRPr="00944D28" w:rsidRDefault="0004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47444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0658B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13102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513AD" w:rsidR="00B87ED3" w:rsidRPr="00944D28" w:rsidRDefault="0004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B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2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5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472A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2024-06-09T17:42:00.0000000Z</dcterms:modified>
</coreProperties>
</file>