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B42C" w:rsidR="0061148E" w:rsidRPr="0035681E" w:rsidRDefault="00F931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F1224" w:rsidR="0061148E" w:rsidRPr="0035681E" w:rsidRDefault="00F931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019C0" w:rsidR="00CD0676" w:rsidRPr="00944D28" w:rsidRDefault="00F93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9CF2C" w:rsidR="00CD0676" w:rsidRPr="00944D28" w:rsidRDefault="00F93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281BD" w:rsidR="00CD0676" w:rsidRPr="00944D28" w:rsidRDefault="00F93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B4F84" w:rsidR="00CD0676" w:rsidRPr="00944D28" w:rsidRDefault="00F93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85AE1" w:rsidR="00CD0676" w:rsidRPr="00944D28" w:rsidRDefault="00F93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1D7FE" w:rsidR="00CD0676" w:rsidRPr="00944D28" w:rsidRDefault="00F93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16B0F" w:rsidR="00CD0676" w:rsidRPr="00944D28" w:rsidRDefault="00F93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7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B0821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F895E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746B2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42D0C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1231E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9370F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5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E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64CD0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AD402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185CD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B59DC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E5713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8B475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B4006" w:rsidR="00B87ED3" w:rsidRPr="00944D28" w:rsidRDefault="00F9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4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3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41EF2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F48E4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B38CF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7AE05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70D82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0954B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9700E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C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52031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B89F7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CFBD6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74A03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44A5C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3D264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08A40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0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F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D1AE" w:rsidR="00B87ED3" w:rsidRPr="00944D28" w:rsidRDefault="00F93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DDE76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2A484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C47D8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8F20D" w:rsidR="00B87ED3" w:rsidRPr="00944D28" w:rsidRDefault="00F9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B7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54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E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C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A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1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7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4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1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2024-06-09T19:44:00.0000000Z</dcterms:modified>
</coreProperties>
</file>