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2257" w:rsidR="0061148E" w:rsidRPr="0035681E" w:rsidRDefault="00887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ABAA" w:rsidR="0061148E" w:rsidRPr="0035681E" w:rsidRDefault="00887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5B70F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BA83F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9D149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C48D9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142FF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F5FBD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9AA1B" w:rsidR="00CD0676" w:rsidRPr="00944D28" w:rsidRDefault="00887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3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A9854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AE1F6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2D2B5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77C99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59E7E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CBADB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2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4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406BF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9F722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832FA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82FBA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F267A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B8BE4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D8923" w:rsidR="00B87ED3" w:rsidRPr="00944D28" w:rsidRDefault="0088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02669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FAFD8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D5265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3601C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27D3C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6D5E6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F63B3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AB5DA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63258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EA950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746B8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96EA6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38346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CF0F9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2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C232" w:rsidR="00B87ED3" w:rsidRPr="00944D28" w:rsidRDefault="0088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9983" w:rsidR="00B87ED3" w:rsidRPr="00944D28" w:rsidRDefault="0088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AFD03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B4DF5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46A83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42051" w:rsidR="00B87ED3" w:rsidRPr="00944D28" w:rsidRDefault="0088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A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8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2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11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