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2580B" w:rsidR="0061148E" w:rsidRPr="0035681E" w:rsidRDefault="00B23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5F65" w:rsidR="0061148E" w:rsidRPr="0035681E" w:rsidRDefault="00B23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E4E0F" w:rsidR="00CD0676" w:rsidRPr="00944D28" w:rsidRDefault="00B2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6DA40" w:rsidR="00CD0676" w:rsidRPr="00944D28" w:rsidRDefault="00B2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26E73" w:rsidR="00CD0676" w:rsidRPr="00944D28" w:rsidRDefault="00B2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6C891" w:rsidR="00CD0676" w:rsidRPr="00944D28" w:rsidRDefault="00B2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A70E5" w:rsidR="00CD0676" w:rsidRPr="00944D28" w:rsidRDefault="00B2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0342C" w:rsidR="00CD0676" w:rsidRPr="00944D28" w:rsidRDefault="00B2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B8F67" w:rsidR="00CD0676" w:rsidRPr="00944D28" w:rsidRDefault="00B2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C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519A0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CE495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16052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784CC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C34C2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B2BE1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0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14426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434B0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8BB47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CD872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B7EBF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DC485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760AF" w:rsidR="00B87ED3" w:rsidRPr="00944D28" w:rsidRDefault="00B2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6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5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44A51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05315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CD116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E55ED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BC457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0BB66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9B9C9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3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B291E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ACAB6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DDB71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ADAE9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9D36C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8ECA7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6AF36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722C" w:rsidR="00B87ED3" w:rsidRPr="00944D28" w:rsidRDefault="00B2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7D5AA" w:rsidR="00B87ED3" w:rsidRPr="00944D28" w:rsidRDefault="00B2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FB4CE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0C748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DF161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0F5D3" w:rsidR="00B87ED3" w:rsidRPr="00944D28" w:rsidRDefault="00B2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8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3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C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9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3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82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2024-06-09T22:00:00.0000000Z</dcterms:modified>
</coreProperties>
</file>