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5EA6" w:rsidR="0061148E" w:rsidRPr="0035681E" w:rsidRDefault="00B42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8D5B" w:rsidR="0061148E" w:rsidRPr="0035681E" w:rsidRDefault="00B42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0B2B5" w:rsidR="00CD0676" w:rsidRPr="00944D28" w:rsidRDefault="00B42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D1268" w:rsidR="00CD0676" w:rsidRPr="00944D28" w:rsidRDefault="00B42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6B7FB" w:rsidR="00CD0676" w:rsidRPr="00944D28" w:rsidRDefault="00B42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0478F" w:rsidR="00CD0676" w:rsidRPr="00944D28" w:rsidRDefault="00B42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7C86D" w:rsidR="00CD0676" w:rsidRPr="00944D28" w:rsidRDefault="00B42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98DFE" w:rsidR="00CD0676" w:rsidRPr="00944D28" w:rsidRDefault="00B42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ECC59" w:rsidR="00CD0676" w:rsidRPr="00944D28" w:rsidRDefault="00B42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1D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F613E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2BE0C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2F0D9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692B2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DE8A7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B087C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44960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B5DC0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D7360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6558A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A2633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11052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3C65D" w:rsidR="00B87ED3" w:rsidRPr="00944D28" w:rsidRDefault="00B4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C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6E3EE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93C62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557C0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01C40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10C60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0ADC7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06860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300C7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9EAA0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7CAFB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5D878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4EA3A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B3CBD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58EA0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A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29A45" w:rsidR="00B87ED3" w:rsidRPr="00944D28" w:rsidRDefault="00B4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03A81" w:rsidR="00B87ED3" w:rsidRPr="00944D28" w:rsidRDefault="00B4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47CF0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F3486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ACCEA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81443" w:rsidR="00B87ED3" w:rsidRPr="00944D28" w:rsidRDefault="00B4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4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B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1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4F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2022-10-24T03:29:00.0000000Z</dcterms:modified>
</coreProperties>
</file>