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40FE" w:rsidR="0061148E" w:rsidRPr="0035681E" w:rsidRDefault="00BB3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4E3D" w:rsidR="0061148E" w:rsidRPr="0035681E" w:rsidRDefault="00BB3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F768E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3A5F2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A5555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D8B04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2A0B3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DAE88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44B5E" w:rsidR="00CD0676" w:rsidRPr="00944D28" w:rsidRDefault="00BB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9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2AE1C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8E33E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FDBBE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9E275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68106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79988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4E3A" w:rsidR="00B87ED3" w:rsidRPr="00944D28" w:rsidRDefault="00BB3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D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9BA0C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63A60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B30DD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5E993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C373E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22D58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D2422" w:rsidR="00B87ED3" w:rsidRPr="00944D28" w:rsidRDefault="00B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62FF8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B167F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EAFD4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98037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F2A8C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DD0EB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3BF97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B2951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E9B90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BDF02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EF940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9898B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E76DC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BE93E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A54D" w:rsidR="00B87ED3" w:rsidRPr="00944D28" w:rsidRDefault="00BB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0F52C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260E3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E0BDA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954AA" w:rsidR="00B87ED3" w:rsidRPr="00944D28" w:rsidRDefault="00B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9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9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9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1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B34D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