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C03A" w:rsidR="0061148E" w:rsidRPr="0035681E" w:rsidRDefault="00D50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E233" w:rsidR="0061148E" w:rsidRPr="0035681E" w:rsidRDefault="00D50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AB3FD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EB601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8F48A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FE66F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CC726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ECF5C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504FD" w:rsidR="00CD0676" w:rsidRPr="00944D28" w:rsidRDefault="00D50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F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DAF2C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F50D7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3E165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D5D2E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13536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E2EE1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D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C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1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A95BD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3C936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930D6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0160B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8DCE2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7A687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0C371" w:rsidR="00B87ED3" w:rsidRPr="00944D28" w:rsidRDefault="00D5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2D38F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EC1C4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66C7B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C5051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46B54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0C5FB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4C805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A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36C40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6C2BD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2DD68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A007F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B709C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41A49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2D8CF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1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FD02F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7E9D0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9F022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75E0B" w:rsidR="00B87ED3" w:rsidRPr="00944D28" w:rsidRDefault="00D5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A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4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9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2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3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2024-06-10T00:59:00.0000000Z</dcterms:modified>
</coreProperties>
</file>