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1C04" w:rsidR="0061148E" w:rsidRPr="0035681E" w:rsidRDefault="00C07C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AA4A" w:rsidR="0061148E" w:rsidRPr="0035681E" w:rsidRDefault="00C07C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3F536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B7D13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C86BE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DC260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3FCD36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87EC7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B45F9C" w:rsidR="00CD0676" w:rsidRPr="00944D28" w:rsidRDefault="00C07C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2F8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ECF26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491914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96544F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10C7E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5F422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A6B685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BD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3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D2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93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3B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4F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59DC3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1BC26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285AA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30D21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5AC9E7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662D0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0178D0" w:rsidR="00B87ED3" w:rsidRPr="00944D28" w:rsidRDefault="00C07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E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B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9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D0619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A449A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DFB09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22F84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E589BE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F9A09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F251B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F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5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F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E69C53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939C0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711BF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A87E19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AE649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D4D23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0A45E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7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0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BEA01" w:rsidR="00B87ED3" w:rsidRPr="00944D28" w:rsidRDefault="00C0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6B10D" w:rsidR="00B87ED3" w:rsidRPr="00944D28" w:rsidRDefault="00C0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E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7E72F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C8ED3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D3516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E1356" w:rsidR="00B87ED3" w:rsidRPr="00944D28" w:rsidRDefault="00C07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1FC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B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B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C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A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A319" w:rsidR="00B87ED3" w:rsidRPr="00944D28" w:rsidRDefault="00C07C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E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3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7CE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2022-10-24T06:01:00.0000000Z</dcterms:modified>
</coreProperties>
</file>