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27604" w:rsidR="0061148E" w:rsidRPr="0035681E" w:rsidRDefault="008911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FA5D" w:rsidR="0061148E" w:rsidRPr="0035681E" w:rsidRDefault="008911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18433" w:rsidR="00CD0676" w:rsidRPr="00944D28" w:rsidRDefault="0089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C5D17" w:rsidR="00CD0676" w:rsidRPr="00944D28" w:rsidRDefault="0089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1916E" w:rsidR="00CD0676" w:rsidRPr="00944D28" w:rsidRDefault="0089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58238" w:rsidR="00CD0676" w:rsidRPr="00944D28" w:rsidRDefault="0089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71046" w:rsidR="00CD0676" w:rsidRPr="00944D28" w:rsidRDefault="0089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6A5C7" w:rsidR="00CD0676" w:rsidRPr="00944D28" w:rsidRDefault="0089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BB9E6" w:rsidR="00CD0676" w:rsidRPr="00944D28" w:rsidRDefault="00891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7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0B239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C93A3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0BAD0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FCE01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66222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73AFF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2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8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E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1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6EFC68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A1CD9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8EE95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214E0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F0803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F3A75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85447" w:rsidR="00B87ED3" w:rsidRPr="00944D28" w:rsidRDefault="0089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5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5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5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A91C8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3A74B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62977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98669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0C7B7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4E121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14AC0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7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1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D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9B970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B45D3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F664C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68198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3E6C3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9A347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A99FE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2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877F4" w:rsidR="00B87ED3" w:rsidRPr="00944D28" w:rsidRDefault="0089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EA0BD" w:rsidR="00B87ED3" w:rsidRPr="00944D28" w:rsidRDefault="0089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120D1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A12AA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0FA67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989BF" w:rsidR="00B87ED3" w:rsidRPr="00944D28" w:rsidRDefault="0089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5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2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B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4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6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11D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2022-10-24T07:13:00.0000000Z</dcterms:modified>
</coreProperties>
</file>