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66C7" w:rsidR="0061148E" w:rsidRPr="0035681E" w:rsidRDefault="002A1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70C1" w:rsidR="0061148E" w:rsidRPr="0035681E" w:rsidRDefault="002A1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7E8E1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4CC59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75687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5C02F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A3DAB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E5939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C5CB1" w:rsidR="00CD0676" w:rsidRPr="00944D28" w:rsidRDefault="002A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3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AC00A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945F9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50EF3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5747B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EEB5C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045C5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051E2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D76BE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B111B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826C3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08C2B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D84F9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A4557" w:rsidR="00B87ED3" w:rsidRPr="00944D28" w:rsidRDefault="002A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23CD6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68F11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FBA0D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9001C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32290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0FD5B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5B9B1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5D3C3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A7791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4F1DC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2D9A3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5962B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1F255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529C0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899F" w:rsidR="00B87ED3" w:rsidRPr="00944D28" w:rsidRDefault="002A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73ADB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9ED06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D5713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86902" w:rsidR="00B87ED3" w:rsidRPr="00944D28" w:rsidRDefault="002A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18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1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FB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8F3A" w:rsidR="00B87ED3" w:rsidRPr="00944D28" w:rsidRDefault="002A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E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2024-06-10T05:01:00.0000000Z</dcterms:modified>
</coreProperties>
</file>