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A6F24" w:rsidR="0061148E" w:rsidRPr="0035681E" w:rsidRDefault="00D424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8C1E" w:rsidR="0061148E" w:rsidRPr="0035681E" w:rsidRDefault="00D424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D42DC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C94D2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2CB07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6259A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0BA63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1A590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62EE9" w:rsidR="00CD0676" w:rsidRPr="00944D28" w:rsidRDefault="00D424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6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6A0D9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1F4C5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72EDE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6E19A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2509E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1D258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9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B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ABDAC" w:rsidR="00B87ED3" w:rsidRPr="00944D28" w:rsidRDefault="00D4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A9922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44DEB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3BA57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CE521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CF4F8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E859B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B4007" w:rsidR="00B87ED3" w:rsidRPr="00944D28" w:rsidRDefault="00D42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A544" w:rsidR="00B87ED3" w:rsidRPr="00944D28" w:rsidRDefault="00D42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8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24841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D572B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A662A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5209C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BEA26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BF7294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5F01D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E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ADD7E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C8859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4A662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94363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E168E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90CCD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C3626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7599" w:rsidR="00B87ED3" w:rsidRPr="00944D28" w:rsidRDefault="00D42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C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6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8D1A4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CFAEA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051F6A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44E46" w:rsidR="00B87ED3" w:rsidRPr="00944D28" w:rsidRDefault="00D42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3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5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77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3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401"/>
    <w:rsid w:val="00D72F24"/>
    <w:rsid w:val="00D866E1"/>
    <w:rsid w:val="00D910FE"/>
    <w:rsid w:val="00E26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2024-06-10T06:23:00.0000000Z</dcterms:modified>
</coreProperties>
</file>