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32E7" w:rsidR="0061148E" w:rsidRPr="0035681E" w:rsidRDefault="00C00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AF75" w:rsidR="0061148E" w:rsidRPr="0035681E" w:rsidRDefault="00C00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88B92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431E1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F744B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7C18A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D848C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4B437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6BEF8" w:rsidR="00CD0676" w:rsidRPr="00944D28" w:rsidRDefault="00C0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5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53973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81C4D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697E2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82F1B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0DE8D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B2C2C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D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CE4C" w:rsidR="00B87ED3" w:rsidRPr="00944D28" w:rsidRDefault="00C00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4B319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31221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E2C11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B078D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FB21D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D0CA6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E8DD2" w:rsidR="00B87ED3" w:rsidRPr="00944D28" w:rsidRDefault="00C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2E253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48183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3E931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28A86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1A715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D47A4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64FAA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A91C7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27E71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2E81F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B0C7C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6B818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C8B4F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BE5C3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3853" w:rsidR="00B87ED3" w:rsidRPr="00944D28" w:rsidRDefault="00C0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704F" w:rsidR="00B87ED3" w:rsidRPr="00944D28" w:rsidRDefault="00C0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4816" w:rsidR="00B87ED3" w:rsidRPr="00944D28" w:rsidRDefault="00C0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5989F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3663B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08B71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2DC2C" w:rsidR="00B87ED3" w:rsidRPr="00944D28" w:rsidRDefault="00C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7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84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79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2E27" w:rsidR="00B87ED3" w:rsidRPr="00944D28" w:rsidRDefault="00C0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FF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2024-06-10T05:45:00.0000000Z</dcterms:modified>
</coreProperties>
</file>