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7479" w:rsidR="0061148E" w:rsidRPr="0035681E" w:rsidRDefault="00B34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23C7" w:rsidR="0061148E" w:rsidRPr="0035681E" w:rsidRDefault="00B34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757FC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08F9E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2522D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736A6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36CDA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1110A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AF8C3" w:rsidR="00CD0676" w:rsidRPr="00944D28" w:rsidRDefault="00B34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A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385D8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1F701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0A81D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02651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E5266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50E6D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5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DB899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AC065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DB144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4C0DC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165C7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306DF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55600" w:rsidR="00B87ED3" w:rsidRPr="00944D28" w:rsidRDefault="00B3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5C476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1FAEC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971ED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83A41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BFAAD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4DE07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865B0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F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B9E71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A367D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CBC0F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EBA8C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FC033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4243F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65FEA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9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ED4E" w:rsidR="00B87ED3" w:rsidRPr="00944D28" w:rsidRDefault="00B3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7A1D9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608D4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C3E64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E6763" w:rsidR="00B87ED3" w:rsidRPr="00944D28" w:rsidRDefault="00B3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3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C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5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5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4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2024-06-10T07:03:00.0000000Z</dcterms:modified>
</coreProperties>
</file>