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50A7" w:rsidR="0061148E" w:rsidRPr="0035681E" w:rsidRDefault="00BA5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C294" w:rsidR="0061148E" w:rsidRPr="0035681E" w:rsidRDefault="00BA5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4187C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B3967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536BC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8AA98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ACA03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D5B2C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9BC6C" w:rsidR="00CD0676" w:rsidRPr="00944D28" w:rsidRDefault="00BA5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2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584F0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9DB4A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F49AB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54ACE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62E7A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816EC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0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09D27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0B75E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6853B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2BF3F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329FB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834B8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C8A08" w:rsidR="00B87ED3" w:rsidRPr="00944D28" w:rsidRDefault="00BA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17273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C5206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CFB28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CE120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8F89A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88E32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BB7A4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3A896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1BB28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46D09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0E843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87944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FE3D6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D7F6D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8684" w:rsidR="00B87ED3" w:rsidRPr="00944D28" w:rsidRDefault="00BA5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08271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964D8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547AF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FA807" w:rsidR="00B87ED3" w:rsidRPr="00944D28" w:rsidRDefault="00BA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B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8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E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2C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2024-06-10T07:52:00.0000000Z</dcterms:modified>
</coreProperties>
</file>