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0D9F" w:rsidR="0061148E" w:rsidRPr="0035681E" w:rsidRDefault="00F46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F15D" w:rsidR="0061148E" w:rsidRPr="0035681E" w:rsidRDefault="00F46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31D00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F4BB8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A6798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E608A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91D1C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E903D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41C3C" w:rsidR="00CD0676" w:rsidRPr="00944D28" w:rsidRDefault="00F46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0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C2CA2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900DD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32103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532C0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01677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69997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6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8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1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B8B33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E5D13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A9F0C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E53CF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F120A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3595A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DE763" w:rsidR="00B87ED3" w:rsidRPr="00944D28" w:rsidRDefault="00F4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1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D243F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6460C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FC6A6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21F89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22982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2CE63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EB669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F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04DA2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E2B9E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E3548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2269E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55191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ADCB9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88F6F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C2654" w:rsidR="00B87ED3" w:rsidRPr="00944D28" w:rsidRDefault="00F46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3A7F" w:rsidR="00B87ED3" w:rsidRPr="00944D28" w:rsidRDefault="00F46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8916B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7992F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95C96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E8F9F" w:rsidR="00B87ED3" w:rsidRPr="00944D28" w:rsidRDefault="00F4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3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1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9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1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