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F379" w:rsidR="0061148E" w:rsidRPr="0035681E" w:rsidRDefault="00DB0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94802" w:rsidR="0061148E" w:rsidRPr="0035681E" w:rsidRDefault="00DB0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E2E06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80DF3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F1FC2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2A7D3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A24F5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72380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9A4B4" w:rsidR="00CD0676" w:rsidRPr="00944D28" w:rsidRDefault="00DB0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C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CDC48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09F3C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8498E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C3F7A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C3421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936C1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CEDD" w:rsidR="00B87ED3" w:rsidRPr="00944D28" w:rsidRDefault="00DB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4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DC080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20085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3FC5F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CE2ED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7A4C9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A5AE9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A3532" w:rsidR="00B87ED3" w:rsidRPr="00944D28" w:rsidRDefault="00DB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4D365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A13DA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8A52E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1E8FC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68C96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CF1A3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FA8DA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D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C33CF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3DD0D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A5B4D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C4F16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07008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A7E18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2C05C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F2BFD" w:rsidR="00B87ED3" w:rsidRPr="00944D28" w:rsidRDefault="00DB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8C7B" w:rsidR="00B87ED3" w:rsidRPr="00944D28" w:rsidRDefault="00DB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D3185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BF4ED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26E2E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9C818" w:rsidR="00B87ED3" w:rsidRPr="00944D28" w:rsidRDefault="00DB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6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6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C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0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836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2024-06-10T07:43:00.0000000Z</dcterms:modified>
</coreProperties>
</file>