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5E484" w:rsidR="0061148E" w:rsidRPr="0035681E" w:rsidRDefault="00587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BD28" w:rsidR="0061148E" w:rsidRPr="0035681E" w:rsidRDefault="00587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E7AF2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081AC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DC5B9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75C20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1FC33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26995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36B79" w:rsidR="00CD0676" w:rsidRPr="00944D28" w:rsidRDefault="00587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D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04E11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C2B9D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328AD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608C3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E91AB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5BB1C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C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D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A29A1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BEEC8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BE39B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3CED5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90E7E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2513C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0F65D" w:rsidR="00B87ED3" w:rsidRPr="00944D28" w:rsidRDefault="0058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2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E04F0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D1698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27AAC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94A62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F6023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D320A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8A186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5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02FB0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252B8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BA731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92831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31279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CE1E4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D1413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C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D90C" w:rsidR="00B87ED3" w:rsidRPr="00944D28" w:rsidRDefault="0058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76DC0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EC6D7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CC0ED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CF298" w:rsidR="00B87ED3" w:rsidRPr="00944D28" w:rsidRDefault="0058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C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1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A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2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3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E7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