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85A3" w:rsidR="0061148E" w:rsidRPr="0035681E" w:rsidRDefault="007E2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06BD" w:rsidR="0061148E" w:rsidRPr="0035681E" w:rsidRDefault="007E2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F6EB8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BEBA8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EE042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E7F14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61FCC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EE728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BB55F" w:rsidR="00CD0676" w:rsidRPr="00944D28" w:rsidRDefault="007E2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B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1B8E1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90A25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5CAB2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1A19B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7C2B9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56764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3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B282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6812F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72079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03C25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461E3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2B172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A3368" w:rsidR="00B87ED3" w:rsidRPr="00944D28" w:rsidRDefault="007E2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1B716" w:rsidR="00B87ED3" w:rsidRPr="00944D28" w:rsidRDefault="007E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1A2A5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A3ABD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2F5DB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8258F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FA9A2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3E879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7CF05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9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E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9FEF7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09269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91A0F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52B82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7BC81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DEA26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EB50B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B1F5" w:rsidR="00B87ED3" w:rsidRPr="00944D28" w:rsidRDefault="007E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2B8C" w:rsidR="00B87ED3" w:rsidRPr="00944D28" w:rsidRDefault="007E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E88FB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79FED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FF2FA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D9F5E" w:rsidR="00B87ED3" w:rsidRPr="00944D28" w:rsidRDefault="007E2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F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7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B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F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F9B2" w:rsidR="00B87ED3" w:rsidRPr="00944D28" w:rsidRDefault="007E2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C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2024-06-10T10:27:00.0000000Z</dcterms:modified>
</coreProperties>
</file>