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85A3" w:rsidR="0061148E" w:rsidRPr="0035681E" w:rsidRDefault="007E2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C06BD" w:rsidR="0061148E" w:rsidRPr="0035681E" w:rsidRDefault="007E2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F6EB8" w:rsidR="00CD0676" w:rsidRPr="00944D28" w:rsidRDefault="007E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BEBA8" w:rsidR="00CD0676" w:rsidRPr="00944D28" w:rsidRDefault="007E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EE042" w:rsidR="00CD0676" w:rsidRPr="00944D28" w:rsidRDefault="007E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E7F14" w:rsidR="00CD0676" w:rsidRPr="00944D28" w:rsidRDefault="007E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61FCC" w:rsidR="00CD0676" w:rsidRPr="00944D28" w:rsidRDefault="007E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EE728" w:rsidR="00CD0676" w:rsidRPr="00944D28" w:rsidRDefault="007E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BB55F" w:rsidR="00CD0676" w:rsidRPr="00944D28" w:rsidRDefault="007E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B6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1B8E1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90A25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5CAB2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1A19B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7C2B9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56764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E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D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1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5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3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AB282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6812F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72079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03C25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461E3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2B172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A3368" w:rsidR="00B87ED3" w:rsidRPr="00944D28" w:rsidRDefault="007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1B716" w:rsidR="00B87ED3" w:rsidRPr="00944D28" w:rsidRDefault="007E2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0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3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1A2A5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A3ABD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2F5DB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8258F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FA9A2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3E879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7CF05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9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C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E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A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9FEF7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09269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91A0F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52B82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7BC81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DEA26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EB50B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9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B1F5" w:rsidR="00B87ED3" w:rsidRPr="00944D28" w:rsidRDefault="007E2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2B8C" w:rsidR="00B87ED3" w:rsidRPr="00944D28" w:rsidRDefault="007E2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C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4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E88FB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79FED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FF2FA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D9F5E" w:rsidR="00B87ED3" w:rsidRPr="00944D28" w:rsidRDefault="007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F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7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B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F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F9B2" w:rsidR="00B87ED3" w:rsidRPr="00944D28" w:rsidRDefault="007E2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1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4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C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D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2024-06-10T10:27:00.0000000Z</dcterms:modified>
</coreProperties>
</file>