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0D12" w:rsidR="0061148E" w:rsidRPr="0035681E" w:rsidRDefault="00FF3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A6ED" w:rsidR="0061148E" w:rsidRPr="0035681E" w:rsidRDefault="00FF3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78C2B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5BA23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0DE5C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C071F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3F9C3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42D19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F188C" w:rsidR="00CD0676" w:rsidRPr="00944D28" w:rsidRDefault="00FF3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A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FA064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7B425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4B3DD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9DB8A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4AA38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C93B8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7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C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C128E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8E0D0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12C7C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E1CE5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F0C75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F5E8E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BED3B" w:rsidR="00B87ED3" w:rsidRPr="00944D28" w:rsidRDefault="00FF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4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7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4BCC3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B0925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6608A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57522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7C4F9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B0AF6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BC1F6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2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C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7D605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5AEE4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0F22B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4D588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94588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CA588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2E9FE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0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278E2" w:rsidR="00B87ED3" w:rsidRPr="00944D28" w:rsidRDefault="00FF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C44F" w:rsidR="00B87ED3" w:rsidRPr="00944D28" w:rsidRDefault="00FF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112F9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FA034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E1C03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7473F" w:rsidR="00B87ED3" w:rsidRPr="00944D28" w:rsidRDefault="00FF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E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5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DB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2022-10-24T13:23:00.0000000Z</dcterms:modified>
</coreProperties>
</file>