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8923" w:rsidR="0061148E" w:rsidRPr="0035681E" w:rsidRDefault="003A1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0DDF4" w:rsidR="0061148E" w:rsidRPr="0035681E" w:rsidRDefault="003A1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D0E4A" w:rsidR="00CD0676" w:rsidRPr="00944D28" w:rsidRDefault="003A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43C62" w:rsidR="00CD0676" w:rsidRPr="00944D28" w:rsidRDefault="003A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F5B71" w:rsidR="00CD0676" w:rsidRPr="00944D28" w:rsidRDefault="003A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40726" w:rsidR="00CD0676" w:rsidRPr="00944D28" w:rsidRDefault="003A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FC2D1" w:rsidR="00CD0676" w:rsidRPr="00944D28" w:rsidRDefault="003A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EADD4" w:rsidR="00CD0676" w:rsidRPr="00944D28" w:rsidRDefault="003A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727DC" w:rsidR="00CD0676" w:rsidRPr="00944D28" w:rsidRDefault="003A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F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97337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41B22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B0313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FCCC5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27AC4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E6673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5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1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F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F266F" w:rsidR="00B87ED3" w:rsidRPr="00944D28" w:rsidRDefault="003A1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0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88602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2FE93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5EFB1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8ED5C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0B146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FA446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92F12" w:rsidR="00B87ED3" w:rsidRPr="00944D28" w:rsidRDefault="003A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6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C8039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F3DB0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B3768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2D0B3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E1221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B480D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0DF3E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E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9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D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1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B910A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51F92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9FADB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48B87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5B7AF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B5BA1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39508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8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9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9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9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296BE" w:rsidR="00B87ED3" w:rsidRPr="00944D28" w:rsidRDefault="003A1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9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CCC5C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B022A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2A455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B2972" w:rsidR="00B87ED3" w:rsidRPr="00944D28" w:rsidRDefault="003A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5E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0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A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3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FD"/>
    <w:rsid w:val="003441B6"/>
    <w:rsid w:val="0035681E"/>
    <w:rsid w:val="003A19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2024-06-10T12:29:00.0000000Z</dcterms:modified>
</coreProperties>
</file>