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2456" w:rsidR="0061148E" w:rsidRPr="0035681E" w:rsidRDefault="009466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08A5" w:rsidR="0061148E" w:rsidRPr="0035681E" w:rsidRDefault="009466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6F2BA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94038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6FDE8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C9FF1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D27E8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CE5D2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9A00A" w:rsidR="00CD0676" w:rsidRPr="00944D28" w:rsidRDefault="00946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7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CE757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955A4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EB41B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6E079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12148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49536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0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CE84E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8750F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4F736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B3D5E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2B5AE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BAECB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24A49" w:rsidR="00B87ED3" w:rsidRPr="00944D28" w:rsidRDefault="009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C459B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C7C8D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445AA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6E336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106B4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890E3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7D590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A3F03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607D0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93B28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840AA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8F2AC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E9EC8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39BCF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A941" w:rsidR="00B87ED3" w:rsidRPr="00944D28" w:rsidRDefault="0094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67AB" w:rsidR="00B87ED3" w:rsidRPr="00944D28" w:rsidRDefault="0094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BA249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AE4F5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A4542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8763D" w:rsidR="00B87ED3" w:rsidRPr="00944D28" w:rsidRDefault="009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B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B2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4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6C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