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58C4F" w:rsidR="0061148E" w:rsidRPr="0035681E" w:rsidRDefault="00D616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8E57" w:rsidR="0061148E" w:rsidRPr="0035681E" w:rsidRDefault="00D616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A6A68" w:rsidR="00CD0676" w:rsidRPr="00944D28" w:rsidRDefault="00D61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D77C1" w:rsidR="00CD0676" w:rsidRPr="00944D28" w:rsidRDefault="00D61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B3F07" w:rsidR="00CD0676" w:rsidRPr="00944D28" w:rsidRDefault="00D61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25359" w:rsidR="00CD0676" w:rsidRPr="00944D28" w:rsidRDefault="00D61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201BE" w:rsidR="00CD0676" w:rsidRPr="00944D28" w:rsidRDefault="00D61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20262" w:rsidR="00CD0676" w:rsidRPr="00944D28" w:rsidRDefault="00D61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931A5" w:rsidR="00CD0676" w:rsidRPr="00944D28" w:rsidRDefault="00D61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7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26401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3DD3C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C8D1C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13C72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65CAA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10BB7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2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3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D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3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E5CB8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58E97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2380A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51809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DEB82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96E74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78511" w:rsidR="00B87ED3" w:rsidRPr="00944D28" w:rsidRDefault="00D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7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B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7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ABDA8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C1783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F3A02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64047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CACE7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BFD91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36A8E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E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1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B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6FA91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4A172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48706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B7E61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3B46E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BEEBA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01774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62E4" w:rsidR="00B87ED3" w:rsidRPr="00944D28" w:rsidRDefault="00D61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EF81" w:rsidR="00B87ED3" w:rsidRPr="00944D28" w:rsidRDefault="00D61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901BD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AC498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9769E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34351" w:rsidR="00B87ED3" w:rsidRPr="00944D28" w:rsidRDefault="00D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9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1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2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4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2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6A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