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0A95" w:rsidR="0061148E" w:rsidRPr="0035681E" w:rsidRDefault="00D27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152E" w:rsidR="0061148E" w:rsidRPr="0035681E" w:rsidRDefault="00D27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6E321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C3DB2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CE2EC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F303C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6895F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7FA55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7A704" w:rsidR="00CD0676" w:rsidRPr="00944D28" w:rsidRDefault="00D27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A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19BF9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29FCA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E56E6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90DF3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24E86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9DCD4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6695D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E2116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337CF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479A9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2B8C3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ACA42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66FD1" w:rsidR="00B87ED3" w:rsidRPr="00944D28" w:rsidRDefault="00D2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279B" w:rsidR="00B87ED3" w:rsidRPr="00944D28" w:rsidRDefault="00D2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FB1E4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20053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CA6C1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A4F80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98B6E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A0307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474C9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6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E5876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A10C8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D7859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9A449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9DE57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17698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660C6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CC59" w:rsidR="00B87ED3" w:rsidRPr="00944D28" w:rsidRDefault="00D2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0E0D" w:rsidR="00B87ED3" w:rsidRPr="00944D28" w:rsidRDefault="00D2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DBA65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29CAD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4DE0A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293C2" w:rsidR="00B87ED3" w:rsidRPr="00944D28" w:rsidRDefault="00D2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F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E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2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D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2024-06-10T13:49:00.0000000Z</dcterms:modified>
</coreProperties>
</file>